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EF28A0" w14:textId="0A922CBA" w:rsidR="00416D93" w:rsidRPr="002D5383" w:rsidRDefault="00416D93" w:rsidP="00416D93">
      <w:pPr>
        <w:widowControl w:val="0"/>
        <w:tabs>
          <w:tab w:val="left" w:pos="7059"/>
        </w:tabs>
        <w:spacing w:before="52" w:after="0" w:line="240" w:lineRule="auto"/>
        <w:outlineLvl w:val="1"/>
        <w:rPr>
          <w:rFonts w:ascii="Arial Narrow" w:eastAsia="Arial Narrow" w:hAnsi="Arial Narrow" w:cs="Arial Narrow"/>
          <w:b/>
          <w:bCs/>
          <w:sz w:val="24"/>
          <w:szCs w:val="24"/>
        </w:rPr>
      </w:pPr>
      <w:r w:rsidRPr="002D5383">
        <w:rPr>
          <w:b/>
          <w:bCs/>
          <w:sz w:val="24"/>
          <w:szCs w:val="24"/>
          <w:lang w:val="pl"/>
        </w:rPr>
        <w:t xml:space="preserve">Znak: </w:t>
      </w:r>
      <w:proofErr w:type="spellStart"/>
      <w:r w:rsidRPr="002D5383">
        <w:rPr>
          <w:b/>
          <w:bCs/>
          <w:sz w:val="24"/>
          <w:szCs w:val="24"/>
          <w:lang w:val="pl"/>
        </w:rPr>
        <w:t>GIR.271.</w:t>
      </w:r>
      <w:r>
        <w:rPr>
          <w:b/>
          <w:bCs/>
          <w:sz w:val="24"/>
          <w:szCs w:val="24"/>
          <w:lang w:val="pl"/>
        </w:rPr>
        <w:t>2</w:t>
      </w:r>
      <w:r w:rsidRPr="002D5383">
        <w:rPr>
          <w:b/>
          <w:bCs/>
          <w:sz w:val="24"/>
          <w:szCs w:val="24"/>
          <w:lang w:val="pl"/>
        </w:rPr>
        <w:t>.</w:t>
      </w:r>
      <w:r w:rsidR="00C11512">
        <w:rPr>
          <w:b/>
          <w:bCs/>
          <w:sz w:val="24"/>
          <w:szCs w:val="24"/>
          <w:lang w:val="pl"/>
        </w:rPr>
        <w:t>5</w:t>
      </w:r>
      <w:r w:rsidRPr="002D5383">
        <w:rPr>
          <w:b/>
          <w:bCs/>
          <w:sz w:val="24"/>
          <w:szCs w:val="24"/>
          <w:lang w:val="pl"/>
        </w:rPr>
        <w:t>.202</w:t>
      </w:r>
      <w:r>
        <w:rPr>
          <w:b/>
          <w:bCs/>
          <w:sz w:val="24"/>
          <w:szCs w:val="24"/>
          <w:lang w:val="pl"/>
        </w:rPr>
        <w:t>4</w:t>
      </w:r>
      <w:proofErr w:type="spellEnd"/>
      <w:r w:rsidRPr="002D5383">
        <w:rPr>
          <w:b/>
          <w:bCs/>
          <w:sz w:val="24"/>
          <w:szCs w:val="24"/>
          <w:lang w:val="pl"/>
        </w:rPr>
        <w:t xml:space="preserve">                                                                             Załącznik nr </w:t>
      </w:r>
      <w:r w:rsidR="00637771">
        <w:rPr>
          <w:b/>
          <w:bCs/>
          <w:sz w:val="24"/>
          <w:szCs w:val="24"/>
          <w:lang w:val="pl"/>
        </w:rPr>
        <w:t>6</w:t>
      </w:r>
      <w:r w:rsidRPr="002D5383">
        <w:rPr>
          <w:b/>
          <w:bCs/>
          <w:sz w:val="24"/>
          <w:szCs w:val="24"/>
          <w:lang w:val="pl"/>
        </w:rPr>
        <w:t xml:space="preserve"> do Z</w:t>
      </w:r>
      <w:r>
        <w:rPr>
          <w:b/>
          <w:bCs/>
          <w:sz w:val="24"/>
          <w:szCs w:val="24"/>
          <w:lang w:val="pl"/>
        </w:rPr>
        <w:t>apytania</w:t>
      </w:r>
    </w:p>
    <w:tbl>
      <w:tblPr>
        <w:tblStyle w:val="TableNormal"/>
        <w:tblpPr w:leftFromText="141" w:rightFromText="141" w:vertAnchor="text" w:horzAnchor="margin" w:tblpY="244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416D93" w:rsidRPr="002D5383" w14:paraId="73F51F93" w14:textId="77777777" w:rsidTr="00411ABE">
        <w:trPr>
          <w:trHeight w:hRule="exact" w:val="1151"/>
        </w:trPr>
        <w:tc>
          <w:tcPr>
            <w:tcW w:w="4606" w:type="dxa"/>
          </w:tcPr>
          <w:p w14:paraId="06F63228" w14:textId="77777777" w:rsidR="00416D93" w:rsidRPr="002D5383" w:rsidRDefault="00416D93" w:rsidP="00411ABE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2DEEEC91" w14:textId="77777777" w:rsidR="00416D93" w:rsidRPr="002D5383" w:rsidRDefault="00416D93" w:rsidP="00411ABE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41F64DD1" w14:textId="77777777" w:rsidR="00416D93" w:rsidRPr="002D5383" w:rsidRDefault="00416D93" w:rsidP="00411ABE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21142E48" w14:textId="77777777" w:rsidR="00416D93" w:rsidRPr="002D5383" w:rsidRDefault="00416D93" w:rsidP="00411ABE">
            <w:pPr>
              <w:jc w:val="center"/>
              <w:rPr>
                <w:rFonts w:ascii="Arial Narrow" w:eastAsia="Arial Narrow" w:hAnsi="Arial Narrow" w:cs="Arial Narrow"/>
                <w:b/>
                <w:color w:val="FF0000"/>
                <w:sz w:val="24"/>
              </w:rPr>
            </w:pPr>
            <w:r w:rsidRPr="002D5383">
              <w:rPr>
                <w:i/>
                <w:lang w:val="pl"/>
              </w:rPr>
              <w:t>(nazwa Wykonawcy/Wykonawców)</w:t>
            </w:r>
          </w:p>
          <w:p w14:paraId="1E405474" w14:textId="77777777" w:rsidR="00416D93" w:rsidRPr="002D5383" w:rsidRDefault="00416D93" w:rsidP="00411ABE">
            <w:pPr>
              <w:ind w:left="715"/>
              <w:rPr>
                <w:rFonts w:ascii="Arial Narrow" w:eastAsia="Arial Narrow" w:hAnsi="Arial Narrow" w:cs="Arial Narrow"/>
                <w:i/>
                <w:sz w:val="24"/>
              </w:rPr>
            </w:pPr>
          </w:p>
        </w:tc>
        <w:tc>
          <w:tcPr>
            <w:tcW w:w="4606" w:type="dxa"/>
          </w:tcPr>
          <w:p w14:paraId="24F4A6E1" w14:textId="77777777" w:rsidR="00416D93" w:rsidRPr="002D5383" w:rsidRDefault="00416D93" w:rsidP="00411ABE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58B2DD2E" w14:textId="77777777" w:rsidR="00416D93" w:rsidRPr="002D5383" w:rsidRDefault="00416D93" w:rsidP="00411ABE">
            <w:pPr>
              <w:spacing w:before="10"/>
              <w:rPr>
                <w:rFonts w:ascii="Arial Narrow" w:eastAsia="Arial Narrow" w:hAnsi="Arial Narrow" w:cs="Arial Narrow"/>
                <w:b/>
                <w:sz w:val="35"/>
              </w:rPr>
            </w:pPr>
          </w:p>
          <w:p w14:paraId="60DC0693" w14:textId="77777777" w:rsidR="00416D93" w:rsidRPr="002D5383" w:rsidRDefault="00416D93" w:rsidP="00411ABE">
            <w:pPr>
              <w:ind w:left="468" w:right="468"/>
              <w:jc w:val="center"/>
              <w:rPr>
                <w:rFonts w:ascii="Arial Narrow" w:eastAsia="Arial Narrow" w:hAnsi="Arial Narrow" w:cs="Arial Narrow"/>
                <w:b/>
                <w:sz w:val="24"/>
              </w:rPr>
            </w:pPr>
            <w:r w:rsidRPr="002D5383">
              <w:rPr>
                <w:b/>
                <w:sz w:val="24"/>
                <w:lang w:val="pl"/>
              </w:rPr>
              <w:t xml:space="preserve">WYKAZ </w:t>
            </w:r>
            <w:r>
              <w:rPr>
                <w:b/>
                <w:sz w:val="24"/>
                <w:lang w:val="pl"/>
              </w:rPr>
              <w:t>USŁUG</w:t>
            </w:r>
          </w:p>
        </w:tc>
      </w:tr>
    </w:tbl>
    <w:p w14:paraId="1DC93301" w14:textId="77777777" w:rsidR="00416D93" w:rsidRPr="002D5383" w:rsidRDefault="00416D93" w:rsidP="00416D93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sz w:val="24"/>
          <w:szCs w:val="24"/>
          <w:lang w:val="pl"/>
        </w:rPr>
      </w:pPr>
      <w:r w:rsidRPr="002D5383">
        <w:rPr>
          <w:sz w:val="24"/>
          <w:szCs w:val="24"/>
          <w:lang w:val="pl"/>
        </w:rPr>
        <w:t xml:space="preserve">Składając ofertę w postępowaniu o udzielenie zamówienia publicznego prowadzonym w trybie </w:t>
      </w:r>
      <w:r>
        <w:rPr>
          <w:sz w:val="24"/>
          <w:szCs w:val="24"/>
          <w:lang w:val="pl"/>
        </w:rPr>
        <w:t>zapytania ofertowego</w:t>
      </w:r>
      <w:r w:rsidRPr="002D5383">
        <w:rPr>
          <w:sz w:val="24"/>
          <w:szCs w:val="24"/>
          <w:lang w:val="pl"/>
        </w:rPr>
        <w:t xml:space="preserve"> pn.:</w:t>
      </w:r>
    </w:p>
    <w:p w14:paraId="4AB676B8" w14:textId="77777777" w:rsidR="00416D93" w:rsidRDefault="00416D93" w:rsidP="00416D93">
      <w:pPr>
        <w:spacing w:after="5" w:line="247" w:lineRule="auto"/>
        <w:ind w:right="46"/>
        <w:jc w:val="both"/>
        <w:rPr>
          <w:b/>
          <w:bCs/>
          <w:sz w:val="24"/>
          <w:szCs w:val="24"/>
          <w:lang w:val="pl"/>
        </w:rPr>
      </w:pPr>
    </w:p>
    <w:p w14:paraId="54F54403" w14:textId="77777777" w:rsidR="00416D93" w:rsidRPr="00011E0B" w:rsidRDefault="00416D93" w:rsidP="00416D93">
      <w:pPr>
        <w:spacing w:line="276" w:lineRule="auto"/>
        <w:jc w:val="both"/>
        <w:rPr>
          <w:rFonts w:ascii="Arial Narrow" w:eastAsia="Times New Roman" w:hAnsi="Arial Narrow" w:cs="Arial Narrow"/>
          <w:b/>
          <w:bCs/>
          <w:lang w:eastAsia="zh-CN"/>
        </w:rPr>
      </w:pPr>
      <w:r w:rsidRPr="00011E0B">
        <w:rPr>
          <w:rFonts w:ascii="Arial Narrow" w:hAnsi="Arial Narrow" w:cs="Times New Roman"/>
          <w:b/>
          <w:bCs/>
        </w:rPr>
        <w:t xml:space="preserve">"Opracowanie </w:t>
      </w:r>
      <w:r>
        <w:rPr>
          <w:rFonts w:ascii="Arial Narrow" w:hAnsi="Arial Narrow" w:cs="Times New Roman"/>
          <w:b/>
          <w:bCs/>
        </w:rPr>
        <w:t>projektu Planu Ogólnego Gminy Kochanowice</w:t>
      </w:r>
      <w:r w:rsidRPr="00011E0B">
        <w:rPr>
          <w:rFonts w:ascii="Arial Narrow" w:eastAsia="Times New Roman" w:hAnsi="Arial Narrow" w:cs="Arial Narrow"/>
          <w:b/>
          <w:bCs/>
          <w:lang w:eastAsia="zh-CN"/>
        </w:rPr>
        <w:t>.”</w:t>
      </w:r>
    </w:p>
    <w:p w14:paraId="603F18C1" w14:textId="77777777" w:rsidR="00416D93" w:rsidRPr="00763523" w:rsidRDefault="00416D93" w:rsidP="00416D9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bookmarkStart w:id="0" w:name="_Hlk169595999"/>
    </w:p>
    <w:p w14:paraId="29473D5A" w14:textId="77777777" w:rsidR="00416D93" w:rsidRPr="00114A69" w:rsidRDefault="00416D93" w:rsidP="00416D93">
      <w:pPr>
        <w:numPr>
          <w:ilvl w:val="1"/>
          <w:numId w:val="1"/>
        </w:numPr>
        <w:tabs>
          <w:tab w:val="left" w:pos="700"/>
        </w:tabs>
        <w:spacing w:after="0" w:line="274" w:lineRule="auto"/>
        <w:ind w:left="700" w:hanging="420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63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Wykaz wykonanych usług w okresie ostatnich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763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lat - </w:t>
      </w:r>
      <w:r w:rsidRPr="00114A69">
        <w:rPr>
          <w:rFonts w:ascii="Times New Roman" w:eastAsia="Times New Roman" w:hAnsi="Times New Roman" w:cs="Arial"/>
          <w:sz w:val="24"/>
          <w:szCs w:val="20"/>
          <w:lang w:eastAsia="pl-PL"/>
        </w:rPr>
        <w:t>w tym okresie, wykonał w sposób należyty, zgodnie z przepisami ustawy, co najmniej jeden miejscowy plan zagospodarowania przestrzennego o powierzchni min. 300 ha oraz co najmniej 10 miejscowych innych miejscowych planów zagospodarowania przestrzennego (w tym opracowań dotyczących zmian planów), zakończonych publikacją w dzienniku urzędowym województwa oraz co najmniej 3 studium uwarunkowań i kierunków zagospodarowania przestrzennego (w tym przynajmniej 2 zmiany).</w:t>
      </w:r>
    </w:p>
    <w:p w14:paraId="3E0586F9" w14:textId="5770B584" w:rsidR="00416D93" w:rsidRPr="00763523" w:rsidRDefault="00416D93" w:rsidP="00416D93">
      <w:pPr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tbl>
      <w:tblPr>
        <w:tblW w:w="102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6"/>
        <w:gridCol w:w="2268"/>
        <w:gridCol w:w="1985"/>
        <w:gridCol w:w="1275"/>
        <w:gridCol w:w="1418"/>
        <w:gridCol w:w="2693"/>
      </w:tblGrid>
      <w:tr w:rsidR="00416D93" w:rsidRPr="00763523" w14:paraId="07B78C18" w14:textId="77777777" w:rsidTr="00637771">
        <w:trPr>
          <w:cantSplit/>
          <w:trHeight w:val="51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17D0CD" w14:textId="77777777" w:rsidR="00416D93" w:rsidRPr="00763523" w:rsidRDefault="00416D93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B23A37" w14:textId="77777777" w:rsidR="00416D93" w:rsidRPr="00763523" w:rsidRDefault="00416D93" w:rsidP="00411AB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Rodzaj usług </w:t>
            </w:r>
          </w:p>
          <w:p w14:paraId="29701FA2" w14:textId="77777777" w:rsidR="00416D93" w:rsidRPr="00763523" w:rsidRDefault="00416D93" w:rsidP="0041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/opis i zakres wykonanych usług/</w:t>
            </w:r>
          </w:p>
          <w:p w14:paraId="4D7A408C" w14:textId="77777777" w:rsidR="00416D93" w:rsidRPr="00763523" w:rsidRDefault="00416D93" w:rsidP="00411A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specjalność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0B2BA0" w14:textId="77777777" w:rsidR="00416D93" w:rsidRPr="00763523" w:rsidRDefault="00416D93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Zamawiający </w:t>
            </w:r>
          </w:p>
          <w:p w14:paraId="55958120" w14:textId="77777777" w:rsidR="00416D93" w:rsidRPr="00763523" w:rsidRDefault="00416D93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(nazwa, adres, tel./faks)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8786F5" w14:textId="77777777" w:rsidR="00416D93" w:rsidRPr="00763523" w:rsidRDefault="00416D93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Data wykonania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5924" w14:textId="77777777" w:rsidR="00416D93" w:rsidRPr="00763523" w:rsidRDefault="00416D93" w:rsidP="00411AB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usług</w:t>
            </w:r>
          </w:p>
          <w:p w14:paraId="08D5A8C0" w14:textId="77777777" w:rsidR="00416D93" w:rsidRPr="00763523" w:rsidRDefault="00416D93" w:rsidP="00411A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(PLN)</w:t>
            </w:r>
          </w:p>
        </w:tc>
      </w:tr>
      <w:tr w:rsidR="00637771" w:rsidRPr="00763523" w14:paraId="5D442296" w14:textId="77777777" w:rsidTr="00637771">
        <w:trPr>
          <w:cantSplit/>
          <w:trHeight w:val="402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862CFE" w14:textId="77777777" w:rsidR="00637771" w:rsidRPr="00763523" w:rsidRDefault="00637771" w:rsidP="00411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78CF8F" w14:textId="77777777" w:rsidR="00637771" w:rsidRPr="00763523" w:rsidRDefault="00637771" w:rsidP="00411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BF7F22" w14:textId="77777777" w:rsidR="00637771" w:rsidRPr="00763523" w:rsidRDefault="00637771" w:rsidP="00411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7D218E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rozpoczęcie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7D1522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zakończenie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9F04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brutto</w:t>
            </w:r>
          </w:p>
        </w:tc>
      </w:tr>
      <w:tr w:rsidR="00637771" w:rsidRPr="00763523" w14:paraId="11631CC4" w14:textId="77777777" w:rsidTr="008C57E3">
        <w:trPr>
          <w:cantSplit/>
          <w:trHeight w:val="3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EFAEEF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16C385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577DBD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F8CE2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4C900B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1FC9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  <w:tr w:rsidR="00637771" w:rsidRPr="00763523" w14:paraId="32B1D93C" w14:textId="77777777" w:rsidTr="00C8493C">
        <w:trPr>
          <w:cantSplit/>
          <w:trHeight w:val="3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534E44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EE4FFB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7F42C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308F4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F4596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33B7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  <w:tr w:rsidR="00637771" w:rsidRPr="00763523" w14:paraId="464ECED9" w14:textId="77777777" w:rsidTr="00FA0DFD">
        <w:trPr>
          <w:cantSplit/>
          <w:trHeight w:val="3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E79FE5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EE10E0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0A1E7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3EB05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FED00B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EB9E8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  <w:tr w:rsidR="00637771" w:rsidRPr="00763523" w14:paraId="61D78871" w14:textId="77777777" w:rsidTr="000B4466">
        <w:trPr>
          <w:cantSplit/>
          <w:trHeight w:val="3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62454E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099F72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6B7A7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302FFA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AD470A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8F55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</w:tbl>
    <w:p w14:paraId="56F61227" w14:textId="77777777" w:rsidR="00416D93" w:rsidRPr="00763523" w:rsidRDefault="00416D93" w:rsidP="00416D9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233530" w14:textId="77777777" w:rsidR="00416D93" w:rsidRPr="00763523" w:rsidRDefault="00416D93" w:rsidP="00416D9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635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UWAGA!</w:t>
      </w:r>
      <w:r w:rsidRPr="00763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wykazu należy dołączyć dokumenty potwierdzające, że usługi te zostały wykonane należycie, przy czym dowodami, o których mowa, są referencje bądź inne dokumenty wystawione przez podmiot, na rzecz którego wykonane były usługi.</w:t>
      </w:r>
    </w:p>
    <w:p w14:paraId="16BC562B" w14:textId="77777777" w:rsidR="00416D93" w:rsidRPr="00763523" w:rsidRDefault="00416D93" w:rsidP="00416D93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14:paraId="52428065" w14:textId="77777777" w:rsidR="00416D93" w:rsidRPr="00763523" w:rsidRDefault="00416D93" w:rsidP="00416D93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14:paraId="5C447530" w14:textId="77777777" w:rsidR="00416D93" w:rsidRPr="002D5383" w:rsidRDefault="00416D93" w:rsidP="00416D93">
      <w:pPr>
        <w:widowControl w:val="0"/>
        <w:spacing w:before="7" w:after="0" w:line="240" w:lineRule="auto"/>
        <w:rPr>
          <w:rFonts w:ascii="Arial Narrow" w:eastAsia="Arial Narrow" w:hAnsi="Arial Narrow" w:cs="Arial Narrow"/>
          <w:b/>
          <w:i/>
          <w:color w:val="FF0000"/>
          <w:sz w:val="19"/>
          <w:szCs w:val="24"/>
        </w:rPr>
      </w:pP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      </w:t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  <w:t xml:space="preserve"> </w:t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  <w:t xml:space="preserve">                                </w:t>
      </w:r>
      <w:bookmarkEnd w:id="0"/>
    </w:p>
    <w:p w14:paraId="49508BC0" w14:textId="77777777" w:rsidR="00416D93" w:rsidRPr="002D5383" w:rsidRDefault="00416D93" w:rsidP="00416D93">
      <w:pPr>
        <w:widowControl w:val="0"/>
        <w:tabs>
          <w:tab w:val="left" w:pos="2679"/>
          <w:tab w:val="left" w:pos="4807"/>
        </w:tabs>
        <w:spacing w:after="0" w:line="240" w:lineRule="auto"/>
        <w:ind w:left="818" w:right="1026"/>
        <w:rPr>
          <w:rFonts w:ascii="Arial Narrow" w:eastAsia="Arial Narrow" w:hAnsi="Arial Narrow" w:cs="Arial Narrow"/>
          <w:sz w:val="24"/>
          <w:szCs w:val="24"/>
        </w:rPr>
      </w:pPr>
      <w:r w:rsidRPr="002D5383">
        <w:rPr>
          <w:sz w:val="24"/>
          <w:szCs w:val="24"/>
          <w:u w:val="single"/>
          <w:lang w:val="pl"/>
        </w:rPr>
        <w:tab/>
      </w:r>
      <w:r w:rsidRPr="002D5383">
        <w:rPr>
          <w:sz w:val="24"/>
          <w:szCs w:val="24"/>
          <w:lang w:val="pl"/>
        </w:rPr>
        <w:t xml:space="preserve">  </w:t>
      </w:r>
      <w:r>
        <w:rPr>
          <w:sz w:val="24"/>
          <w:szCs w:val="24"/>
          <w:lang w:val="pl"/>
        </w:rPr>
        <w:t>d</w:t>
      </w:r>
      <w:r w:rsidRPr="002D5383">
        <w:rPr>
          <w:sz w:val="24"/>
          <w:szCs w:val="24"/>
          <w:lang w:val="pl"/>
        </w:rPr>
        <w:t>nia</w:t>
      </w:r>
      <w:r>
        <w:rPr>
          <w:sz w:val="24"/>
          <w:szCs w:val="24"/>
          <w:lang w:val="pl"/>
        </w:rPr>
        <w:t xml:space="preserve"> </w:t>
      </w:r>
      <w:r w:rsidRPr="002D5383">
        <w:rPr>
          <w:sz w:val="24"/>
          <w:szCs w:val="24"/>
          <w:lang w:val="pl"/>
        </w:rPr>
        <w:t>202</w:t>
      </w:r>
      <w:r>
        <w:rPr>
          <w:sz w:val="24"/>
          <w:szCs w:val="24"/>
          <w:lang w:val="pl"/>
        </w:rPr>
        <w:t>4</w:t>
      </w:r>
      <w:r w:rsidRPr="002D5383">
        <w:rPr>
          <w:sz w:val="24"/>
          <w:szCs w:val="24"/>
          <w:lang w:val="pl"/>
        </w:rPr>
        <w:t xml:space="preserve"> roku</w:t>
      </w:r>
      <w:r w:rsidRPr="002D5383">
        <w:rPr>
          <w:sz w:val="24"/>
          <w:szCs w:val="24"/>
          <w:u w:val="single"/>
          <w:lang w:val="pl"/>
        </w:rPr>
        <w:tab/>
      </w:r>
    </w:p>
    <w:p w14:paraId="320E325F" w14:textId="77777777" w:rsidR="00416D93" w:rsidRPr="002D5383" w:rsidRDefault="00416D93" w:rsidP="00416D93">
      <w:pPr>
        <w:widowControl w:val="0"/>
        <w:spacing w:before="10" w:after="0" w:line="240" w:lineRule="auto"/>
        <w:rPr>
          <w:rFonts w:ascii="Arial Narrow" w:eastAsia="Arial Narrow" w:hAnsi="Arial Narrow" w:cs="Arial Narrow"/>
          <w:sz w:val="21"/>
          <w:szCs w:val="24"/>
        </w:rPr>
      </w:pPr>
    </w:p>
    <w:p w14:paraId="65AF3662" w14:textId="77777777" w:rsidR="00416D93" w:rsidRPr="002D5383" w:rsidRDefault="00416D93" w:rsidP="00416D93">
      <w:pPr>
        <w:widowControl w:val="0"/>
        <w:spacing w:before="10" w:after="0" w:line="240" w:lineRule="auto"/>
        <w:rPr>
          <w:rFonts w:ascii="Arial Narrow" w:eastAsia="Arial Narrow" w:hAnsi="Arial Narrow" w:cs="Arial Narrow"/>
          <w:sz w:val="21"/>
          <w:szCs w:val="24"/>
        </w:rPr>
      </w:pPr>
      <w:r w:rsidRPr="002D5383">
        <w:rPr>
          <w:noProof/>
          <w:sz w:val="24"/>
          <w:szCs w:val="24"/>
          <w:lang w:val="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DFC2A19" wp14:editId="2DE7DDC5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83537973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F87019" id="Line 5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0DC63F92" w14:textId="77777777" w:rsidR="00416D93" w:rsidRPr="002D5383" w:rsidRDefault="00416D93" w:rsidP="00416D93">
      <w:pPr>
        <w:widowControl w:val="0"/>
        <w:spacing w:after="0" w:line="265" w:lineRule="exact"/>
        <w:ind w:left="5760" w:right="1026"/>
        <w:rPr>
          <w:rFonts w:ascii="Arial Narrow" w:eastAsia="Arial Narrow" w:hAnsi="Arial Narrow" w:cs="Arial Narrow"/>
          <w:i/>
          <w:sz w:val="24"/>
        </w:rPr>
      </w:pPr>
      <w:r w:rsidRPr="002D5383">
        <w:rPr>
          <w:i/>
          <w:sz w:val="24"/>
          <w:lang w:val="pl"/>
        </w:rPr>
        <w:t>(podpis Wykonawcy)</w:t>
      </w:r>
    </w:p>
    <w:sectPr w:rsidR="00416D93" w:rsidRPr="002D5383" w:rsidSect="00416D93">
      <w:pgSz w:w="11910" w:h="16840"/>
      <w:pgMar w:top="1418" w:right="1140" w:bottom="1418" w:left="1418" w:header="0" w:footer="82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hybridMultilevel"/>
    <w:tmpl w:val="66EF438C"/>
    <w:lvl w:ilvl="0" w:tplc="FFFFFFFF">
      <w:start w:val="61"/>
      <w:numFmt w:val="upperLetter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928227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AF"/>
    <w:rsid w:val="00416D93"/>
    <w:rsid w:val="00637771"/>
    <w:rsid w:val="00683E38"/>
    <w:rsid w:val="008829EF"/>
    <w:rsid w:val="008F2D6E"/>
    <w:rsid w:val="00901F10"/>
    <w:rsid w:val="00BA1FAF"/>
    <w:rsid w:val="00C11512"/>
    <w:rsid w:val="00C3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538E0"/>
  <w15:chartTrackingRefBased/>
  <w15:docId w15:val="{8AAE41B4-56B6-42A5-A21E-1A75F130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D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6D9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4</cp:revision>
  <dcterms:created xsi:type="dcterms:W3CDTF">2024-08-19T09:51:00Z</dcterms:created>
  <dcterms:modified xsi:type="dcterms:W3CDTF">2024-09-09T09:00:00Z</dcterms:modified>
</cp:coreProperties>
</file>